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23E1" w14:textId="089ECE41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19EB75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A6AA99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8F8E7A2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DB33B4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B51EB" w14:textId="58F3B110" w:rsidR="00104FE6" w:rsidRPr="00526ABD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F4FCF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FC3C71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561B8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3F4FCF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FC3C7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65668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14:paraId="5562497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6A90A56" w14:textId="77777777" w:rsidR="00104FE6" w:rsidRPr="009272FB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актерии,грибы,растения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0DFE5040" w14:textId="77777777" w:rsidR="00104FE6" w:rsidRDefault="00104FE6" w:rsidP="00104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2"/>
        <w:gridCol w:w="5934"/>
        <w:gridCol w:w="1729"/>
      </w:tblGrid>
      <w:tr w:rsidR="00104FE6" w:rsidRPr="003A1E5C" w14:paraId="2DF4CF03" w14:textId="77777777" w:rsidTr="00676053">
        <w:trPr>
          <w:trHeight w:val="263"/>
        </w:trPr>
        <w:tc>
          <w:tcPr>
            <w:tcW w:w="8683" w:type="dxa"/>
            <w:gridSpan w:val="3"/>
          </w:tcPr>
          <w:p w14:paraId="705953E8" w14:textId="1D08A093" w:rsidR="00104FE6" w:rsidRPr="003A1E5C" w:rsidRDefault="003F4FCF" w:rsidP="003F4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3C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4FE6" w:rsidRPr="003A1E5C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5345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04FE6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04FE6" w:rsidRPr="003A1E5C" w14:paraId="2A1412EB" w14:textId="77777777" w:rsidTr="00676053">
        <w:trPr>
          <w:trHeight w:val="1066"/>
        </w:trPr>
        <w:tc>
          <w:tcPr>
            <w:tcW w:w="1762" w:type="dxa"/>
          </w:tcPr>
          <w:p w14:paraId="23B676F1" w14:textId="77777777" w:rsidR="00104FE6" w:rsidRPr="003A1E5C" w:rsidRDefault="00104FE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92" w:type="dxa"/>
          </w:tcPr>
          <w:p w14:paraId="29FDAEA7" w14:textId="77777777" w:rsidR="00104FE6" w:rsidRPr="003A1E5C" w:rsidRDefault="00104FE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1729" w:type="dxa"/>
          </w:tcPr>
          <w:p w14:paraId="042211DE" w14:textId="77777777" w:rsidR="00104FE6" w:rsidRPr="003A1E5C" w:rsidRDefault="00104FE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104FE6" w:rsidRPr="003A1E5C" w14:paraId="1AE242EA" w14:textId="77777777" w:rsidTr="00676053">
        <w:trPr>
          <w:trHeight w:val="803"/>
        </w:trPr>
        <w:tc>
          <w:tcPr>
            <w:tcW w:w="1762" w:type="dxa"/>
          </w:tcPr>
          <w:p w14:paraId="7FC57BB2" w14:textId="562751E6" w:rsidR="00104FE6" w:rsidRDefault="00961933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14:paraId="5F268DB9" w14:textId="3D7DD6AC" w:rsidR="00961933" w:rsidRPr="003A1E5C" w:rsidRDefault="00961933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192" w:type="dxa"/>
          </w:tcPr>
          <w:p w14:paraId="6517CF91" w14:textId="5A03B13B" w:rsidR="00104FE6" w:rsidRPr="003A1E5C" w:rsidRDefault="00104FE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3F3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61B8D">
              <w:rPr>
                <w:rFonts w:ascii="Times New Roman" w:hAnsi="Times New Roman" w:cs="Times New Roman"/>
                <w:sz w:val="24"/>
                <w:szCs w:val="24"/>
              </w:rPr>
              <w:t>Биология – наука  о живой природе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C16F7F" w14:textId="6BEFD6AA" w:rsidR="00104FE6" w:rsidRDefault="00561B8D" w:rsidP="00897BB7">
            <w:pPr>
              <w:pStyle w:val="a3"/>
              <w:jc w:val="both"/>
            </w:pPr>
            <w:hyperlink r:id="rId6" w:history="1">
              <w:r w:rsidRPr="00561B8D">
                <w:rPr>
                  <w:color w:val="0000FF"/>
                  <w:u w:val="single"/>
                </w:rPr>
                <w:t>https://resh.edu.ru/subject/lesson/7842/start/289471/</w:t>
              </w:r>
            </w:hyperlink>
          </w:p>
          <w:p w14:paraId="31C6DE72" w14:textId="634A9D18" w:rsidR="003977A8" w:rsidRDefault="003977A8" w:rsidP="00897BB7">
            <w:pPr>
              <w:pStyle w:val="a3"/>
              <w:jc w:val="both"/>
            </w:pPr>
            <w:r>
              <w:t>Урок 4 «Увеличительные приборы»</w:t>
            </w:r>
          </w:p>
          <w:p w14:paraId="7D086C88" w14:textId="77777777" w:rsidR="00221917" w:rsidRDefault="003977A8" w:rsidP="00897BB7">
            <w:pPr>
              <w:pStyle w:val="a3"/>
              <w:jc w:val="both"/>
            </w:pPr>
            <w:hyperlink r:id="rId7" w:history="1">
              <w:r w:rsidRPr="003977A8">
                <w:rPr>
                  <w:color w:val="0000FF"/>
                  <w:u w:val="single"/>
                </w:rPr>
                <w:t>https://resh.edu.ru/subject/lesson/7846/start/272132/</w:t>
              </w:r>
            </w:hyperlink>
          </w:p>
          <w:p w14:paraId="47389943" w14:textId="04A60DE1" w:rsidR="00961933" w:rsidRDefault="00961933" w:rsidP="00897BB7">
            <w:pPr>
              <w:pStyle w:val="a3"/>
              <w:jc w:val="both"/>
            </w:pPr>
            <w:r>
              <w:t>Урок 11 «Строение и многообразие бактерий»</w:t>
            </w:r>
          </w:p>
          <w:p w14:paraId="716F2749" w14:textId="77777777" w:rsidR="00961933" w:rsidRDefault="00961933" w:rsidP="00897BB7">
            <w:pPr>
              <w:pStyle w:val="a3"/>
              <w:jc w:val="both"/>
            </w:pPr>
            <w:hyperlink r:id="rId8" w:history="1">
              <w:r w:rsidRPr="00961933">
                <w:rPr>
                  <w:color w:val="0000FF"/>
                  <w:u w:val="single"/>
                </w:rPr>
                <w:t>https://resh.edu.ru/subject/lesson/7852/start/268551/</w:t>
              </w:r>
            </w:hyperlink>
          </w:p>
          <w:p w14:paraId="54266730" w14:textId="77777777" w:rsidR="00961933" w:rsidRDefault="00961933" w:rsidP="00897BB7">
            <w:pPr>
              <w:pStyle w:val="a3"/>
              <w:jc w:val="both"/>
            </w:pPr>
            <w:r>
              <w:t>Урок 12 «Строение</w:t>
            </w:r>
            <w:proofErr w:type="gramStart"/>
            <w:r>
              <w:t xml:space="preserve"> И</w:t>
            </w:r>
            <w:proofErr w:type="gramEnd"/>
            <w:r>
              <w:t xml:space="preserve"> многообразие грибов»</w:t>
            </w:r>
          </w:p>
          <w:p w14:paraId="7CCD98C3" w14:textId="77777777" w:rsidR="00961933" w:rsidRDefault="00961933" w:rsidP="00897BB7">
            <w:pPr>
              <w:pStyle w:val="a3"/>
              <w:jc w:val="both"/>
            </w:pPr>
            <w:hyperlink r:id="rId9" w:history="1">
              <w:r w:rsidRPr="00961933">
                <w:rPr>
                  <w:color w:val="0000FF"/>
                  <w:u w:val="single"/>
                </w:rPr>
                <w:t>https://resh.edu.ru/subject/lesson/7853/start/268585/</w:t>
              </w:r>
            </w:hyperlink>
          </w:p>
          <w:p w14:paraId="65416F47" w14:textId="77777777" w:rsidR="00961933" w:rsidRDefault="00961933" w:rsidP="00897BB7">
            <w:pPr>
              <w:pStyle w:val="a3"/>
              <w:jc w:val="both"/>
            </w:pPr>
            <w:r>
              <w:t xml:space="preserve">Урок 13»Характеристика царства </w:t>
            </w:r>
            <w:proofErr w:type="spellStart"/>
            <w:r>
              <w:t>растениы</w:t>
            </w:r>
            <w:proofErr w:type="spellEnd"/>
          </w:p>
          <w:p w14:paraId="304F2197" w14:textId="77777777" w:rsidR="00961933" w:rsidRDefault="00961933" w:rsidP="00897BB7">
            <w:pPr>
              <w:pStyle w:val="a3"/>
              <w:jc w:val="both"/>
            </w:pPr>
            <w:hyperlink r:id="rId10" w:history="1">
              <w:r w:rsidRPr="00961933">
                <w:rPr>
                  <w:color w:val="0000FF"/>
                  <w:u w:val="single"/>
                </w:rPr>
                <w:t>https://resh.edu.ru/subject/lesson/7854/start/289540/</w:t>
              </w:r>
            </w:hyperlink>
          </w:p>
          <w:p w14:paraId="5D82D3F4" w14:textId="67EFAC87" w:rsidR="00961933" w:rsidRPr="003A1E5C" w:rsidRDefault="000C082C" w:rsidP="000C08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Урок</w:t>
            </w:r>
            <w:proofErr w:type="gramStart"/>
            <w:r>
              <w:t>6</w:t>
            </w:r>
            <w:proofErr w:type="gramEnd"/>
            <w:r>
              <w:t xml:space="preserve">«Строение </w:t>
            </w:r>
            <w:proofErr w:type="spellStart"/>
            <w:r>
              <w:t>клетки»</w:t>
            </w:r>
            <w:bookmarkStart w:id="0" w:name="_GoBack"/>
            <w:bookmarkEnd w:id="0"/>
            <w:r w:rsidR="00961933" w:rsidRPr="00961933">
              <w:fldChar w:fldCharType="begin"/>
            </w:r>
            <w:r w:rsidR="00961933" w:rsidRPr="00961933">
              <w:instrText xml:space="preserve"> HYPERLINK "https://resh.edu.ru/subject/lesson/7848/start/268452/" </w:instrText>
            </w:r>
            <w:r w:rsidR="00961933" w:rsidRPr="00961933">
              <w:fldChar w:fldCharType="separate"/>
            </w:r>
            <w:r w:rsidR="00961933" w:rsidRPr="00961933">
              <w:rPr>
                <w:color w:val="0000FF"/>
                <w:u w:val="single"/>
              </w:rPr>
              <w:t>https</w:t>
            </w:r>
            <w:proofErr w:type="spellEnd"/>
            <w:r w:rsidR="00961933" w:rsidRPr="00961933">
              <w:rPr>
                <w:color w:val="0000FF"/>
                <w:u w:val="single"/>
              </w:rPr>
              <w:t>://resh.edu.ru/</w:t>
            </w:r>
            <w:proofErr w:type="spellStart"/>
            <w:r w:rsidR="00961933" w:rsidRPr="00961933">
              <w:rPr>
                <w:color w:val="0000FF"/>
                <w:u w:val="single"/>
              </w:rPr>
              <w:t>subject</w:t>
            </w:r>
            <w:proofErr w:type="spellEnd"/>
            <w:r w:rsidR="00961933" w:rsidRPr="00961933">
              <w:rPr>
                <w:color w:val="0000FF"/>
                <w:u w:val="single"/>
              </w:rPr>
              <w:t>/</w:t>
            </w:r>
            <w:proofErr w:type="spellStart"/>
            <w:r w:rsidR="00961933" w:rsidRPr="00961933">
              <w:rPr>
                <w:color w:val="0000FF"/>
                <w:u w:val="single"/>
              </w:rPr>
              <w:t>lesson</w:t>
            </w:r>
            <w:proofErr w:type="spellEnd"/>
            <w:r w:rsidR="00961933" w:rsidRPr="00961933">
              <w:rPr>
                <w:color w:val="0000FF"/>
                <w:u w:val="single"/>
              </w:rPr>
              <w:t>/7848/</w:t>
            </w:r>
            <w:proofErr w:type="spellStart"/>
            <w:r w:rsidR="00961933" w:rsidRPr="00961933">
              <w:rPr>
                <w:color w:val="0000FF"/>
                <w:u w:val="single"/>
              </w:rPr>
              <w:t>start</w:t>
            </w:r>
            <w:proofErr w:type="spellEnd"/>
            <w:r w:rsidR="00961933" w:rsidRPr="00961933">
              <w:rPr>
                <w:color w:val="0000FF"/>
                <w:u w:val="single"/>
              </w:rPr>
              <w:t>/268452/</w:t>
            </w:r>
            <w:r w:rsidR="00961933" w:rsidRPr="00961933">
              <w:fldChar w:fldCharType="end"/>
            </w:r>
          </w:p>
        </w:tc>
        <w:tc>
          <w:tcPr>
            <w:tcW w:w="1729" w:type="dxa"/>
          </w:tcPr>
          <w:p w14:paraId="0D54C230" w14:textId="24A2A844" w:rsidR="00561B8D" w:rsidRDefault="00561B8D" w:rsidP="00561B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§1,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7F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0C08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47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7AA6A9B" w14:textId="0F1DF540" w:rsidR="00561B8D" w:rsidRDefault="00561B8D" w:rsidP="00561B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§6,</w:t>
            </w:r>
            <w:r w:rsidR="007247F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0C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7F8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14:paraId="1A5BFE62" w14:textId="0B5642BD" w:rsidR="00961933" w:rsidRDefault="00961933" w:rsidP="009619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7247F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0C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7F8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14:paraId="2FC87482" w14:textId="074AFFC4" w:rsidR="00561B8D" w:rsidRDefault="00561B8D" w:rsidP="00561B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</w:t>
            </w:r>
            <w:r w:rsidR="007247F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0C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7F8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  <w:p w14:paraId="382A5B8B" w14:textId="6342B108" w:rsidR="00561B8D" w:rsidRDefault="00561B8D" w:rsidP="00561B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  <w:r w:rsidR="00961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47F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0C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7F8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14:paraId="4C06C5CD" w14:textId="108E6DE7" w:rsidR="00561B8D" w:rsidRDefault="00561B8D" w:rsidP="00561B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  <w:r w:rsidR="007247F8">
              <w:rPr>
                <w:rFonts w:ascii="Times New Roman" w:hAnsi="Times New Roman" w:cs="Times New Roman"/>
                <w:sz w:val="24"/>
                <w:szCs w:val="24"/>
              </w:rPr>
              <w:t>,стр</w:t>
            </w:r>
            <w:r w:rsidR="000C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7F8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  <w:p w14:paraId="3ADF2F4D" w14:textId="77777777" w:rsidR="00561B8D" w:rsidRDefault="00561B8D" w:rsidP="00561B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4515D" w14:textId="1627BB9A" w:rsidR="00104FE6" w:rsidRPr="003A1E5C" w:rsidRDefault="00104FE6" w:rsidP="00732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33" w:rsidRPr="003A1E5C" w14:paraId="1258D1C8" w14:textId="77777777" w:rsidTr="00676053">
        <w:trPr>
          <w:trHeight w:val="803"/>
        </w:trPr>
        <w:tc>
          <w:tcPr>
            <w:tcW w:w="1762" w:type="dxa"/>
          </w:tcPr>
          <w:p w14:paraId="74749070" w14:textId="36D60E07" w:rsidR="00961933" w:rsidRDefault="00961933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14:paraId="4647F5B6" w14:textId="737465ED" w:rsidR="00961933" w:rsidRDefault="00961933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природу</w:t>
            </w:r>
          </w:p>
        </w:tc>
        <w:tc>
          <w:tcPr>
            <w:tcW w:w="5192" w:type="dxa"/>
          </w:tcPr>
          <w:p w14:paraId="51AA1232" w14:textId="77777777" w:rsidR="00961933" w:rsidRPr="003A1E5C" w:rsidRDefault="00961933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488E228" w14:textId="77777777" w:rsidR="00961933" w:rsidRDefault="00961933" w:rsidP="00561B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81800B" w14:textId="1A56EA1C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10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0C082C"/>
    <w:rsid w:val="00104FE6"/>
    <w:rsid w:val="00221917"/>
    <w:rsid w:val="00225440"/>
    <w:rsid w:val="00285B0C"/>
    <w:rsid w:val="002B3E1C"/>
    <w:rsid w:val="003977A8"/>
    <w:rsid w:val="003F3B23"/>
    <w:rsid w:val="003F4FCF"/>
    <w:rsid w:val="00561B8D"/>
    <w:rsid w:val="0059249C"/>
    <w:rsid w:val="00676053"/>
    <w:rsid w:val="007247F8"/>
    <w:rsid w:val="007315F6"/>
    <w:rsid w:val="00732B59"/>
    <w:rsid w:val="00890D24"/>
    <w:rsid w:val="00961933"/>
    <w:rsid w:val="009B570E"/>
    <w:rsid w:val="00B50D69"/>
    <w:rsid w:val="00C5345F"/>
    <w:rsid w:val="00C65668"/>
    <w:rsid w:val="00CB03DD"/>
    <w:rsid w:val="00D2065E"/>
    <w:rsid w:val="00D36C5E"/>
    <w:rsid w:val="00D55551"/>
    <w:rsid w:val="00DC1368"/>
    <w:rsid w:val="00F94913"/>
    <w:rsid w:val="00FB254E"/>
    <w:rsid w:val="00FC3C71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206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20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52/start/26855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846/start/27213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42/start/28947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7854/start/2895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853/start/2685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25</cp:revision>
  <dcterms:created xsi:type="dcterms:W3CDTF">2020-03-23T16:09:00Z</dcterms:created>
  <dcterms:modified xsi:type="dcterms:W3CDTF">2020-05-17T03:23:00Z</dcterms:modified>
</cp:coreProperties>
</file>